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6A19C3" w:rsidTr="00B87937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6A1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B8793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B87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19C3" w:rsidTr="00B87937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879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6A19C3" w:rsidTr="00B87937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879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6A19C3" w:rsidTr="00B87937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6A19C3" w:rsidRDefault="006A19C3" w:rsidP="00B879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</w:tbl>
    <w:p w:rsidR="00F26F89" w:rsidRDefault="00F26F89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2514F4" w:rsidRPr="000C6CB2" w:rsidRDefault="002514F4" w:rsidP="002514F4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6CB2">
        <w:rPr>
          <w:rFonts w:ascii="Times New Roman" w:eastAsia="Times New Roman" w:hAnsi="Times New Roman" w:cs="Times New Roman"/>
          <w:b/>
          <w:sz w:val="24"/>
          <w:szCs w:val="24"/>
        </w:rPr>
        <w:t>ПЕРЕЧЕНЬ ИСХОДНЫХ ДАННЫХ</w:t>
      </w:r>
    </w:p>
    <w:p w:rsidR="002514F4" w:rsidRPr="000C6CB2" w:rsidRDefault="002514F4" w:rsidP="002514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D645B" w:rsidRPr="000C6CB2" w:rsidTr="00B87937">
        <w:tc>
          <w:tcPr>
            <w:tcW w:w="9781" w:type="dxa"/>
          </w:tcPr>
          <w:p w:rsidR="00B97725" w:rsidRPr="00B97725" w:rsidRDefault="00B97725" w:rsidP="00B87937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97725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</w:t>
            </w:r>
          </w:p>
          <w:p w:rsidR="00B97725" w:rsidRPr="00B97725" w:rsidRDefault="007655AF" w:rsidP="00B97725">
            <w:pPr>
              <w:numPr>
                <w:ilvl w:val="0"/>
                <w:numId w:val="1"/>
              </w:numPr>
              <w:spacing w:after="0" w:line="360" w:lineRule="auto"/>
              <w:ind w:right="4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5AF">
              <w:rPr>
                <w:rFonts w:ascii="Times New Roman" w:hAnsi="Times New Roman" w:cs="Times New Roman"/>
                <w:sz w:val="24"/>
                <w:szCs w:val="24"/>
              </w:rPr>
              <w:t>Рабочая документация</w:t>
            </w:r>
            <w:r w:rsidR="009D645B"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D645B" w:rsidRPr="000C6CB2" w:rsidTr="00B87937">
        <w:trPr>
          <w:trHeight w:val="419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45B" w:rsidRPr="000C6CB2" w:rsidRDefault="009D645B" w:rsidP="00B87937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45B" w:rsidRPr="000C6CB2" w:rsidRDefault="009D645B" w:rsidP="00B87937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Исходные данные, включая необходимые Технические условия, не указанные в настоящем Приложении или объем которых недостаточен для выполнения работ, должны быть собраны </w:t>
            </w:r>
            <w:r w:rsidR="00940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Генеральным </w:t>
            </w:r>
            <w:r w:rsidRPr="000C6CB2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Подрядчиком.</w:t>
            </w:r>
          </w:p>
        </w:tc>
      </w:tr>
    </w:tbl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hAnsi="Times New Roman" w:cs="Times New Roman"/>
          <w:b/>
          <w:caps/>
          <w:color w:val="000000"/>
        </w:rPr>
      </w:pPr>
    </w:p>
    <w:p w:rsidR="00E57AB8" w:rsidRDefault="00E57AB8" w:rsidP="00E57AB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:AG70"/>
      <w:bookmarkEnd w:id="1"/>
    </w:p>
    <w:tbl>
      <w:tblPr>
        <w:tblW w:w="1082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83"/>
        <w:gridCol w:w="1984"/>
        <w:gridCol w:w="4253"/>
      </w:tblGrid>
      <w:tr w:rsidR="00F26F89" w:rsidRPr="00F26F89" w:rsidTr="000C6CB2">
        <w:trPr>
          <w:trHeight w:val="2080"/>
        </w:trPr>
        <w:tc>
          <w:tcPr>
            <w:tcW w:w="4583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F26F89" w:rsidRPr="00F26F89" w:rsidTr="00B87937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F26F89" w:rsidRPr="00F26F89" w:rsidRDefault="00F26F89" w:rsidP="000C6CB2">
                  <w:pPr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F26F89" w:rsidRPr="00F26F89" w:rsidTr="00B87937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F26F89" w:rsidRPr="00F26F89" w:rsidRDefault="00F26F89" w:rsidP="000C6CB2">
                  <w:pPr>
                    <w:spacing w:after="0"/>
                    <w:ind w:left="34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F26F89">
                    <w:rPr>
                      <w:rFonts w:ascii="Times New Roman" w:eastAsia="Calibri" w:hAnsi="Times New Roman" w:cs="Times New Roman"/>
                      <w:sz w:val="24"/>
                    </w:rPr>
                    <w:t>_</w:t>
                  </w:r>
                  <w:r w:rsidR="007655AF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 </w:t>
                  </w:r>
                </w:p>
              </w:tc>
            </w:tr>
          </w:tbl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984" w:type="dxa"/>
          </w:tcPr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26F89" w:rsidRPr="00F26F89" w:rsidRDefault="00940431" w:rsidP="000C6CB2">
            <w:pPr>
              <w:ind w:left="34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F26F89" w:rsidRPr="00F26F89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F26F89" w:rsidRPr="00F26F89" w:rsidRDefault="00F26F89" w:rsidP="000C6CB2">
            <w:pPr>
              <w:ind w:left="34"/>
              <w:rPr>
                <w:rFonts w:ascii="Times New Roman" w:eastAsia="Calibri" w:hAnsi="Times New Roman" w:cs="Times New Roman"/>
                <w:sz w:val="24"/>
              </w:rPr>
            </w:pP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___________________ </w:t>
            </w:r>
            <w:r w:rsidR="00BA4FCD">
              <w:rPr>
                <w:rFonts w:ascii="Times New Roman" w:eastAsia="Calibri" w:hAnsi="Times New Roman" w:cs="Times New Roman"/>
                <w:sz w:val="24"/>
              </w:rPr>
              <w:t>/ __________ /</w:t>
            </w:r>
          </w:p>
          <w:p w:rsidR="00F26F89" w:rsidRPr="00F26F89" w:rsidRDefault="00F26F89" w:rsidP="000C6CB2">
            <w:pPr>
              <w:spacing w:after="0"/>
              <w:ind w:left="34"/>
              <w:rPr>
                <w:rFonts w:ascii="Times New Roman" w:eastAsia="Calibri" w:hAnsi="Times New Roman" w:cs="Times New Roman"/>
                <w:sz w:val="24"/>
              </w:rPr>
            </w:pPr>
            <w:r w:rsidRPr="00F26F89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AC24DB" w:rsidRDefault="00AC24DB" w:rsidP="00F26F89">
      <w:pPr>
        <w:tabs>
          <w:tab w:val="left" w:pos="1395"/>
        </w:tabs>
      </w:pPr>
    </w:p>
    <w:sectPr w:rsidR="00AC24DB" w:rsidSect="000C6CB2">
      <w:pgSz w:w="11906" w:h="16838"/>
      <w:pgMar w:top="709" w:right="568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62C"/>
    <w:multiLevelType w:val="hybridMultilevel"/>
    <w:tmpl w:val="6E38E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76594"/>
    <w:multiLevelType w:val="hybridMultilevel"/>
    <w:tmpl w:val="0328835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2B7251"/>
    <w:multiLevelType w:val="multilevel"/>
    <w:tmpl w:val="CD9EB1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8"/>
    <w:rsid w:val="000201EE"/>
    <w:rsid w:val="000C6CB2"/>
    <w:rsid w:val="002514F4"/>
    <w:rsid w:val="0046501F"/>
    <w:rsid w:val="00645A16"/>
    <w:rsid w:val="006A19C3"/>
    <w:rsid w:val="007655AF"/>
    <w:rsid w:val="00940431"/>
    <w:rsid w:val="009D645B"/>
    <w:rsid w:val="00AC24DB"/>
    <w:rsid w:val="00B87937"/>
    <w:rsid w:val="00B97725"/>
    <w:rsid w:val="00BA4FCD"/>
    <w:rsid w:val="00CB0E6E"/>
    <w:rsid w:val="00E0686A"/>
    <w:rsid w:val="00E57AB8"/>
    <w:rsid w:val="00E9487B"/>
    <w:rsid w:val="00F26F89"/>
    <w:rsid w:val="00F4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B8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E57A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E57AB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5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Stolyar Vadim</cp:lastModifiedBy>
  <cp:revision>2</cp:revision>
  <cp:lastPrinted>2014-07-08T13:52:00Z</cp:lastPrinted>
  <dcterms:created xsi:type="dcterms:W3CDTF">2014-07-09T04:11:00Z</dcterms:created>
  <dcterms:modified xsi:type="dcterms:W3CDTF">2014-07-09T04:11:00Z</dcterms:modified>
</cp:coreProperties>
</file>